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67710" w:rsidRPr="00F67710" w:rsidTr="00B27D24">
        <w:tc>
          <w:tcPr>
            <w:tcW w:w="10490" w:type="dxa"/>
            <w:hideMark/>
          </w:tcPr>
          <w:p w:rsidR="008C0D5A" w:rsidRPr="008C0D5A" w:rsidRDefault="002A521E" w:rsidP="008C0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6600"/>
                <w:sz w:val="44"/>
                <w:lang w:eastAsia="ru-RU"/>
              </w:rPr>
            </w:pPr>
            <w:r w:rsidRPr="008C0D5A">
              <w:rPr>
                <w:rFonts w:ascii="Tahoma" w:eastAsia="Times New Roman" w:hAnsi="Tahoma" w:cs="Tahoma"/>
                <w:b/>
                <w:color w:val="FF6600"/>
                <w:sz w:val="44"/>
                <w:lang w:eastAsia="ru-RU"/>
              </w:rPr>
              <w:t xml:space="preserve">Памятка для родителей </w:t>
            </w:r>
          </w:p>
          <w:p w:rsidR="002A521E" w:rsidRPr="008C0D5A" w:rsidRDefault="002A521E" w:rsidP="008C0D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4"/>
                <w:szCs w:val="18"/>
                <w:lang w:eastAsia="ru-RU"/>
              </w:rPr>
            </w:pPr>
            <w:bookmarkStart w:id="0" w:name="_GoBack"/>
            <w:r w:rsidRPr="008C0D5A">
              <w:rPr>
                <w:rFonts w:ascii="Tahoma" w:eastAsia="Times New Roman" w:hAnsi="Tahoma" w:cs="Tahoma"/>
                <w:b/>
                <w:i/>
                <w:color w:val="FF0000"/>
                <w:sz w:val="44"/>
                <w:lang w:eastAsia="ru-RU"/>
              </w:rPr>
              <w:t>"Детский травматизм в летний период"</w:t>
            </w:r>
          </w:p>
          <w:bookmarkEnd w:id="0"/>
          <w:p w:rsidR="00F67710" w:rsidRPr="00F67710" w:rsidRDefault="00F67710" w:rsidP="00BD48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5924550" cy="4248749"/>
                  <wp:effectExtent l="133350" t="114300" r="114300" b="15240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797" cy="42517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0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67710" w:rsidRPr="00B27D24" w:rsidRDefault="00F67710" w:rsidP="00B27D24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B27D24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lang w:eastAsia="ru-RU"/>
              </w:rPr>
              <w:t>Уважаемые родители, задумайтесь!</w:t>
            </w:r>
          </w:p>
          <w:p w:rsidR="00F67710" w:rsidRPr="00B27D24" w:rsidRDefault="00F67710" w:rsidP="00B27D24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27D24">
              <w:rPr>
                <w:rFonts w:ascii="Calibri" w:eastAsia="Times New Roman" w:hAnsi="Calibri" w:cs="Times New Roman"/>
                <w:b/>
                <w:bCs/>
                <w:color w:val="FF6600"/>
                <w:sz w:val="20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«Ежегодно по этой причине погибает более 1 000 000 детей и молодых людей моложе 18 лет. Это означает, что каждый час ежедневно гибнет более 100 детей...»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горячей плиты, пищи и утюга;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устанавливайте на плиты кастрюли и сковородки ручками вовнутрь плиты так, чтобы дети не могли опрокинуть иа себя горячую пишу. По возможности блокируйте регуляторы газовых горелок;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открытого огня, пламени свечи, костров, взрывов петард;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возможны ожоги во время купания ребенка, когда его опускают в ванну или начинают подмывать из крана, ие проверив температуру воды;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маленький ребенок может обжечься и при использовании грелки, если температура воды в ней превышает 40-60°С;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оберегайте ребенка от солнечных ожогов, солнечного и теплового «удара».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6600"/>
                <w:sz w:val="20"/>
                <w:lang w:eastAsia="ru-RU"/>
              </w:rPr>
              <w:lastRenderedPageBreak/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BD48F5" w:rsidRDefault="00F67710" w:rsidP="00BD48F5">
            <w:pPr>
              <w:shd w:val="clear" w:color="auto" w:fill="FFFFFF"/>
              <w:spacing w:after="0" w:line="300" w:lineRule="atLeast"/>
              <w:ind w:hanging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Symbol" w:eastAsia="Times New Roman" w:hAnsi="Symbol" w:cs="Times New Roman"/>
                <w:b/>
                <w:color w:val="FF0000"/>
                <w:sz w:val="20"/>
                <w:szCs w:val="20"/>
                <w:lang w:eastAsia="ru-RU"/>
              </w:rPr>
              <w:t></w:t>
            </w:r>
            <w:r w:rsidRPr="00BD48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        </w:t>
            </w:r>
            <w:r w:rsidRPr="00BD48F5">
              <w:rPr>
                <w:rFonts w:ascii="Times New Roman" w:eastAsia="Times New Roman" w:hAnsi="Times New Roman" w:cs="Times New Roman"/>
                <w:b/>
                <w:color w:val="FF0000"/>
                <w:sz w:val="14"/>
                <w:lang w:eastAsia="ru-RU"/>
              </w:rPr>
              <w:t> </w:t>
            </w:r>
            <w:r w:rsidRPr="00BD48F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ДЕТИ НЕ УМЕЮТ ЛЕТАТЬ!</w:t>
            </w:r>
          </w:p>
          <w:p w:rsidR="00F67710" w:rsidRPr="00F67710" w:rsidRDefault="00F67710" w:rsidP="00BD48F5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разрешаете детям «лазить» в опасных местах (лестничные пролеты, крыши, гаражи, стройки и др.);</w:t>
            </w:r>
          </w:p>
          <w:p w:rsidR="00F67710" w:rsidRPr="00F67710" w:rsidRDefault="00F67710" w:rsidP="00BD48F5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устанавливаете надежные ограждения, решетки на ступеньках, лестничных пролетах, окнах и балконах.</w:t>
            </w:r>
          </w:p>
          <w:p w:rsidR="00F67710" w:rsidRPr="00F67710" w:rsidRDefault="00F67710" w:rsidP="00BD48F5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F67710" w:rsidRDefault="00F67710" w:rsidP="00BD48F5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Открывающиеся окна и балконы должны быть абсолютно недоступны детям;</w:t>
            </w:r>
          </w:p>
          <w:p w:rsidR="00F67710" w:rsidRPr="00F67710" w:rsidRDefault="00F67710" w:rsidP="00BD48F5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ставьте около открытого окна стульев и табуреток - с них ребенок может забраться на подоконник.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утонуть менее чем за две минуты даже в небольшом количестве воды -обязательно и надежно закрывайте колодцы, ванны, бочки, ведра с водой и т.д;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детей плавать, начиная с раннего возраста;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знать, что нельзя плавать без присмотра взрослых;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обязательно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ru-RU"/>
              </w:rPr>
              <w:t>Удушье (асфиксия)-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маленьким детям нельзя давать еду с маленькими косточками или семечками;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6600"/>
                <w:sz w:val="20"/>
                <w:lang w:eastAsia="ru-RU"/>
              </w:rPr>
              <w:t>Отравления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чаще всего дети отравляются лекарствами из домашней аптечки - 60% всех случаев отравлений;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      </w:r>
            <w:r w:rsidR="00B27D24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.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Хранить медикаменты необходимо в местах совершенно недоступных для детей;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следите за ребенком при прогулках в лесу - ядовитые грибы и ягоды возможная причина тяжелых отравлений;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отравление угарным газом - крайне опасно для детей и сопровождается смертельным исходом в 80-85% случаев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ru-RU"/>
              </w:rPr>
              <w:t>Поражения электрическим током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электрические провода (особенно обнаженные) должны быть недоступны детям.</w:t>
            </w:r>
          </w:p>
          <w:p w:rsidR="00F67710" w:rsidRPr="00F67710" w:rsidRDefault="00F67710" w:rsidP="00B27D24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дошкольного возраста особенно опасно находиться на дороге - с ними всегда должны быть взрослые;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нельзя играть возле дороги, особенно с мячом;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детей нельзя сажать на переднее сидение машины;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 перевозке ребенка в автомобиле, необходимо использовать специальные кресла и ремни безопасности;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одежде ребенка желательно иметь специальные светоотражающие нашивки.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ребенка безопасному поведению при езде на велосипеде;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в обязательном порядке использовать защитные шлемы и другие приспособления.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6600"/>
                <w:sz w:val="20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BD48F5">
              <w:rPr>
                <w:rFonts w:ascii="Calibri" w:eastAsia="Times New Roman" w:hAnsi="Calibri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строжайшим образом запрещайте подросткам кататься на крышах, подножках, переходных площадках вагонов. Так называемый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посадка и высадка на ходу поезда;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высовываться из окон вагонов и дверей тамбуров на ходу поезда;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оставлять детей без присмотра на посадочных платформах и в вагонах;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выходить из вагона на междупутье и стоять там при проходе встречного поезда;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прыгать с платформы на железнодорожные пути;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устраивать на платформе различные подвижные игры;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подходить к вагону до полной остановки поезда;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станциях и перегонах подлезать под вагоны и перелезать через автосцепки для прохода через путь;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по железнодорожным мостам и тоннелям, неспециализированным для перехода пешеходов;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переходить через железнодорожные пути перед близко стоящим поездом;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игры детей на железнодорожных путях запрещаются;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подниматься на электроопоры;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приближаться к лежащему на земле электропроводу ближе 8 метров;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вдоль железнодорожного пути ближе 5 метров от крайнего рельса;</w:t>
            </w:r>
          </w:p>
          <w:p w:rsidR="00F67710" w:rsidRPr="00F67710" w:rsidRDefault="00F67710" w:rsidP="00B27D24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ходить в районе стрелочных переводов, так как это может привести к тяжелой травме.</w:t>
            </w:r>
          </w:p>
          <w:p w:rsidR="002A521E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Уважаемые родители, помните </w:t>
            </w:r>
            <w:r w:rsidR="002A521E"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24"/>
                <w:lang w:eastAsia="ru-RU"/>
              </w:rPr>
              <w:t>–</w:t>
            </w:r>
          </w:p>
          <w:p w:rsidR="00F67710" w:rsidRPr="00BD48F5" w:rsidRDefault="00F67710" w:rsidP="00BD48F5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32"/>
                <w:szCs w:val="24"/>
                <w:lang w:eastAsia="ru-RU"/>
              </w:rPr>
            </w:pP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дети чаще всего получают травму </w:t>
            </w:r>
            <w:r w:rsidRPr="00BD48F5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32"/>
                <w:szCs w:val="24"/>
                <w:lang w:eastAsia="ru-RU"/>
              </w:rPr>
              <w:t>(иногда смертельную)</w:t>
            </w:r>
            <w:r w:rsidRPr="00BD48F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- по вине взрослых</w:t>
            </w:r>
            <w:r w:rsidRPr="00BD48F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24"/>
                <w:lang w:eastAsia="ru-RU"/>
              </w:rPr>
              <w:t>.</w:t>
            </w:r>
          </w:p>
          <w:p w:rsidR="00F67710" w:rsidRPr="00F67710" w:rsidRDefault="00F67710" w:rsidP="00B27D24">
            <w:pPr>
              <w:shd w:val="clear" w:color="auto" w:fill="FFFFFF"/>
              <w:spacing w:after="375" w:line="360" w:lineRule="atLeast"/>
              <w:jc w:val="both"/>
              <w:textAlignment w:val="baseline"/>
              <w:rPr>
                <w:rFonts w:ascii="latoregular" w:eastAsia="Times New Roman" w:hAnsi="latoregular" w:cs="Tahoma"/>
                <w:color w:val="3A4454"/>
                <w:sz w:val="24"/>
                <w:szCs w:val="24"/>
                <w:lang w:eastAsia="ru-RU"/>
              </w:rPr>
            </w:pPr>
          </w:p>
        </w:tc>
      </w:tr>
      <w:tr w:rsidR="00BD48F5" w:rsidRPr="00F67710" w:rsidTr="00B27D24">
        <w:tc>
          <w:tcPr>
            <w:tcW w:w="10490" w:type="dxa"/>
          </w:tcPr>
          <w:p w:rsidR="00BD48F5" w:rsidRPr="00F67710" w:rsidRDefault="00BD48F5" w:rsidP="00B27D24">
            <w:pPr>
              <w:spacing w:before="100" w:beforeAutospacing="1" w:after="100" w:afterAutospacing="1" w:line="272" w:lineRule="atLeast"/>
              <w:jc w:val="both"/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</w:pPr>
          </w:p>
        </w:tc>
      </w:tr>
    </w:tbl>
    <w:p w:rsidR="00CD1A69" w:rsidRDefault="00CD1A69" w:rsidP="00B27D24">
      <w:pPr>
        <w:jc w:val="both"/>
      </w:pPr>
    </w:p>
    <w:sectPr w:rsidR="00CD1A69" w:rsidSect="00BD48F5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00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0D5A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D24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48F5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5C1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4456-DCB5-45B1-AAA9-663029A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</cp:revision>
  <dcterms:created xsi:type="dcterms:W3CDTF">2016-07-07T19:35:00Z</dcterms:created>
  <dcterms:modified xsi:type="dcterms:W3CDTF">2016-07-07T19:46:00Z</dcterms:modified>
</cp:coreProperties>
</file>